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5FE99" w14:textId="332970FB" w:rsidR="00917F1F" w:rsidRPr="00B77810" w:rsidRDefault="00D94A55">
      <w:pPr>
        <w:rPr>
          <w:rFonts w:ascii="BIZ UDPゴシック" w:eastAsia="BIZ UDPゴシック" w:hAnsi="BIZ UDPゴシック"/>
          <w:sz w:val="28"/>
          <w:szCs w:val="32"/>
        </w:rPr>
      </w:pPr>
      <w:r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82E122" wp14:editId="55F055A8">
                <wp:simplePos x="0" y="0"/>
                <wp:positionH relativeFrom="margin">
                  <wp:align>center</wp:align>
                </wp:positionH>
                <wp:positionV relativeFrom="paragraph">
                  <wp:posOffset>5788660</wp:posOffset>
                </wp:positionV>
                <wp:extent cx="3343275" cy="1874520"/>
                <wp:effectExtent l="0" t="0" r="9525" b="0"/>
                <wp:wrapNone/>
                <wp:docPr id="1370856408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874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FD15DD" w14:textId="77777777" w:rsidR="003E07FA" w:rsidRPr="00D94A55" w:rsidRDefault="003E07FA" w:rsidP="00D94A55">
                            <w:pPr>
                              <w:ind w:firstLineChars="100" w:firstLine="440"/>
                              <w:rPr>
                                <w:rFonts w:ascii="UD デジタル 教科書体 N-B" w:eastAsia="UD デジタル 教科書体 N-B" w:hAnsi="BIZ UDPゴシック" w:hint="eastAsia"/>
                                <w:sz w:val="44"/>
                                <w:szCs w:val="44"/>
                              </w:rPr>
                            </w:pPr>
                            <w:r w:rsidRPr="00D94A55">
                              <w:rPr>
                                <w:rFonts w:ascii="UD デジタル 教科書体 N-B" w:eastAsia="UD デジタル 教科書体 N-B" w:hAnsi="BIZ UDPゴシック" w:hint="eastAsia"/>
                                <w:sz w:val="44"/>
                                <w:szCs w:val="44"/>
                              </w:rPr>
                              <w:t>子ども食堂を通じた</w:t>
                            </w:r>
                          </w:p>
                          <w:p w14:paraId="25F418AA" w14:textId="77777777" w:rsidR="00D94A55" w:rsidRDefault="003E07FA" w:rsidP="00D94A55">
                            <w:pPr>
                              <w:ind w:firstLineChars="100" w:firstLine="440"/>
                              <w:rPr>
                                <w:rFonts w:ascii="UD デジタル 教科書体 N-B" w:eastAsia="UD デジタル 教科書体 N-B" w:hAnsi="BIZ UDPゴシック"/>
                                <w:sz w:val="44"/>
                                <w:szCs w:val="44"/>
                              </w:rPr>
                            </w:pPr>
                            <w:r w:rsidRPr="00D94A55">
                              <w:rPr>
                                <w:rFonts w:ascii="UD デジタル 教科書体 N-B" w:eastAsia="UD デジタル 教科書体 N-B" w:hAnsi="BIZ UDPゴシック" w:hint="eastAsia"/>
                                <w:sz w:val="44"/>
                                <w:szCs w:val="44"/>
                              </w:rPr>
                              <w:t>垣根を超えた</w:t>
                            </w:r>
                          </w:p>
                          <w:p w14:paraId="48B6C067" w14:textId="73588505" w:rsidR="003E07FA" w:rsidRPr="00D94A55" w:rsidRDefault="003E07FA" w:rsidP="00D94A55">
                            <w:pPr>
                              <w:ind w:firstLineChars="100" w:firstLine="440"/>
                              <w:rPr>
                                <w:rFonts w:ascii="UD デジタル 教科書体 N-B" w:eastAsia="UD デジタル 教科書体 N-B" w:hAnsi="BIZ UDPゴシック" w:hint="eastAsia"/>
                                <w:sz w:val="44"/>
                                <w:szCs w:val="44"/>
                              </w:rPr>
                            </w:pPr>
                            <w:r w:rsidRPr="00D94A55">
                              <w:rPr>
                                <w:rFonts w:ascii="UD デジタル 教科書体 N-B" w:eastAsia="UD デジタル 教科書体 N-B" w:hAnsi="BIZ UDPゴシック" w:hint="eastAsia"/>
                                <w:sz w:val="44"/>
                                <w:szCs w:val="44"/>
                              </w:rPr>
                              <w:t>地域のつながり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82E12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0;margin-top:455.8pt;width:263.25pt;height:147.6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" fillcolor="white [3201]" stroked="f" strokeweight=".5pt">
                <v:textbox>
                  <w:txbxContent>
                    <w:p w14:paraId="29FD15DD" w14:textId="77777777" w:rsidR="003E07FA" w:rsidRPr="00D94A55" w:rsidRDefault="003E07FA" w:rsidP="00D94A55">
                      <w:pPr>
                        <w:ind w:firstLineChars="100" w:firstLine="440"/>
                        <w:rPr>
                          <w:rFonts w:ascii="UD デジタル 教科書体 N-B" w:eastAsia="UD デジタル 教科書体 N-B" w:hAnsi="BIZ UDPゴシック" w:hint="eastAsia"/>
                          <w:sz w:val="44"/>
                          <w:szCs w:val="44"/>
                        </w:rPr>
                      </w:pPr>
                      <w:r w:rsidRPr="00D94A55">
                        <w:rPr>
                          <w:rFonts w:ascii="UD デジタル 教科書体 N-B" w:eastAsia="UD デジタル 教科書体 N-B" w:hAnsi="BIZ UDPゴシック" w:hint="eastAsia"/>
                          <w:sz w:val="44"/>
                          <w:szCs w:val="44"/>
                        </w:rPr>
                        <w:t>子ども食堂を通じた</w:t>
                      </w:r>
                    </w:p>
                    <w:p w14:paraId="25F418AA" w14:textId="77777777" w:rsidR="00D94A55" w:rsidRDefault="003E07FA" w:rsidP="00D94A55">
                      <w:pPr>
                        <w:ind w:firstLineChars="100" w:firstLine="440"/>
                        <w:rPr>
                          <w:rFonts w:ascii="UD デジタル 教科書体 N-B" w:eastAsia="UD デジタル 教科書体 N-B" w:hAnsi="BIZ UDPゴシック"/>
                          <w:sz w:val="44"/>
                          <w:szCs w:val="44"/>
                        </w:rPr>
                      </w:pPr>
                      <w:r w:rsidRPr="00D94A55">
                        <w:rPr>
                          <w:rFonts w:ascii="UD デジタル 教科書体 N-B" w:eastAsia="UD デジタル 教科書体 N-B" w:hAnsi="BIZ UDPゴシック" w:hint="eastAsia"/>
                          <w:sz w:val="44"/>
                          <w:szCs w:val="44"/>
                        </w:rPr>
                        <w:t>垣根を超えた</w:t>
                      </w:r>
                    </w:p>
                    <w:p w14:paraId="48B6C067" w14:textId="73588505" w:rsidR="003E07FA" w:rsidRPr="00D94A55" w:rsidRDefault="003E07FA" w:rsidP="00D94A55">
                      <w:pPr>
                        <w:ind w:firstLineChars="100" w:firstLine="440"/>
                        <w:rPr>
                          <w:rFonts w:ascii="UD デジタル 教科書体 N-B" w:eastAsia="UD デジタル 教科書体 N-B" w:hAnsi="BIZ UDPゴシック" w:hint="eastAsia"/>
                          <w:sz w:val="44"/>
                          <w:szCs w:val="44"/>
                        </w:rPr>
                      </w:pPr>
                      <w:r w:rsidRPr="00D94A55">
                        <w:rPr>
                          <w:rFonts w:ascii="UD デジタル 教科書体 N-B" w:eastAsia="UD デジタル 教科書体 N-B" w:hAnsi="BIZ UDPゴシック" w:hint="eastAsia"/>
                          <w:sz w:val="44"/>
                          <w:szCs w:val="44"/>
                        </w:rPr>
                        <w:t>地域のつながり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6B49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3CC067" wp14:editId="15942EC7">
                <wp:simplePos x="0" y="0"/>
                <wp:positionH relativeFrom="page">
                  <wp:posOffset>541020</wp:posOffset>
                </wp:positionH>
                <wp:positionV relativeFrom="paragraph">
                  <wp:posOffset>7757160</wp:posOffset>
                </wp:positionV>
                <wp:extent cx="6419850" cy="609600"/>
                <wp:effectExtent l="0" t="0" r="19050" b="19050"/>
                <wp:wrapNone/>
                <wp:docPr id="1258280895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33ED95" w14:textId="334FECA5" w:rsidR="00917F1F" w:rsidRPr="00526B49" w:rsidRDefault="003E07FA" w:rsidP="00917F1F">
                            <w:pPr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</w:pPr>
                            <w:r w:rsidRPr="00526B4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ひら</w:t>
                            </w:r>
                            <w:r w:rsidR="003425A6" w:rsidRPr="00526B4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こみ</w:t>
                            </w:r>
                            <w:r w:rsidRPr="00526B4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子ども食堂、こども食堂プチ・カフェ、いこい子ども食堂</w:t>
                            </w:r>
                            <w:r w:rsidR="00917F1F" w:rsidRPr="00526B4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、共育プラザ平井、</w:t>
                            </w:r>
                            <w:r w:rsidR="00526B4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 xml:space="preserve">　　　　　</w:t>
                            </w:r>
                            <w:r w:rsidR="00917F1F" w:rsidRPr="00526B4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なごみの家小松川平井、なごみの家運営係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CC067" id="テキスト ボックス 3" o:spid="_x0000_s1027" type="#_x0000_t202" style="position:absolute;margin-left:42.6pt;margin-top:610.8pt;width:505.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" fillcolor="window" strokeweight=".5pt">
                <v:textbox>
                  <w:txbxContent>
                    <w:p w14:paraId="6833ED95" w14:textId="334FECA5" w:rsidR="00917F1F" w:rsidRPr="00526B49" w:rsidRDefault="003E07FA" w:rsidP="00917F1F">
                      <w:pPr>
                        <w:rPr>
                          <w:rFonts w:ascii="UD デジタル 教科書体 N-B" w:eastAsia="UD デジタル 教科書体 N-B" w:hAnsi="ＭＳ Ｐゴシック" w:hint="eastAsia"/>
                        </w:rPr>
                      </w:pPr>
                      <w:r w:rsidRPr="00526B49">
                        <w:rPr>
                          <w:rFonts w:ascii="UD デジタル 教科書体 N-B" w:eastAsia="UD デジタル 教科書体 N-B" w:hAnsi="ＭＳ Ｐゴシック" w:hint="eastAsia"/>
                        </w:rPr>
                        <w:t>ひら</w:t>
                      </w:r>
                      <w:r w:rsidR="003425A6" w:rsidRPr="00526B49">
                        <w:rPr>
                          <w:rFonts w:ascii="UD デジタル 教科書体 N-B" w:eastAsia="UD デジタル 教科書体 N-B" w:hAnsi="ＭＳ Ｐゴシック" w:hint="eastAsia"/>
                        </w:rPr>
                        <w:t>こみ</w:t>
                      </w:r>
                      <w:r w:rsidRPr="00526B49">
                        <w:rPr>
                          <w:rFonts w:ascii="UD デジタル 教科書体 N-B" w:eastAsia="UD デジタル 教科書体 N-B" w:hAnsi="ＭＳ Ｐゴシック" w:hint="eastAsia"/>
                        </w:rPr>
                        <w:t>子ども食堂、こども食堂プチ・カフェ、いこい子ども食堂</w:t>
                      </w:r>
                      <w:r w:rsidR="00917F1F" w:rsidRPr="00526B49">
                        <w:rPr>
                          <w:rFonts w:ascii="UD デジタル 教科書体 N-B" w:eastAsia="UD デジタル 教科書体 N-B" w:hAnsi="ＭＳ Ｐゴシック" w:hint="eastAsia"/>
                        </w:rPr>
                        <w:t>、共育プラザ平井、</w:t>
                      </w:r>
                      <w:r w:rsidR="00526B49">
                        <w:rPr>
                          <w:rFonts w:ascii="UD デジタル 教科書体 N-B" w:eastAsia="UD デジタル 教科書体 N-B" w:hAnsi="ＭＳ Ｐゴシック" w:hint="eastAsia"/>
                        </w:rPr>
                        <w:t xml:space="preserve">　　　　　</w:t>
                      </w:r>
                      <w:r w:rsidR="00917F1F" w:rsidRPr="00526B49">
                        <w:rPr>
                          <w:rFonts w:ascii="UD デジタル 教科書体 N-B" w:eastAsia="UD デジタル 教科書体 N-B" w:hAnsi="ＭＳ Ｐゴシック" w:hint="eastAsia"/>
                        </w:rPr>
                        <w:t>なごみの家小松川平井、なごみの家運営係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D1CDA8" wp14:editId="57BD0508">
                <wp:simplePos x="0" y="0"/>
                <wp:positionH relativeFrom="margin">
                  <wp:posOffset>2571750</wp:posOffset>
                </wp:positionH>
                <wp:positionV relativeFrom="paragraph">
                  <wp:posOffset>4991100</wp:posOffset>
                </wp:positionV>
                <wp:extent cx="1266825" cy="581025"/>
                <wp:effectExtent l="0" t="0" r="66675" b="28575"/>
                <wp:wrapNone/>
                <wp:docPr id="1966044488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581025"/>
                        </a:xfrm>
                        <a:prstGeom prst="foldedCorner">
                          <a:avLst>
                            <a:gd name="adj" fmla="val 23312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730A98" w14:textId="09108CF4" w:rsid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地区ごとの開催日</w:t>
                            </w:r>
                          </w:p>
                          <w:p w14:paraId="081FB2E7" w14:textId="03351B33" w:rsidR="00B77810" w:rsidRP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一覧で共有</w:t>
                            </w:r>
                          </w:p>
                          <w:p w14:paraId="326A405D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3133ECC7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1CDA8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四角形: メモ 4" o:spid="_x0000_s1028" type="#_x0000_t65" style="position:absolute;margin-left:202.5pt;margin-top:393pt;width:99.75pt;height:45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" adj="16565" filled="f" strokecolor="#042433" strokeweight="1pt">
                <v:stroke joinstyle="miter"/>
                <v:textbox inset="1mm,1mm,1mm,0">
                  <w:txbxContent>
                    <w:p w14:paraId="22730A98" w14:textId="09108CF4" w:rsid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地区ごとの開催日</w:t>
                      </w:r>
                    </w:p>
                    <w:p w14:paraId="081FB2E7" w14:textId="03351B33" w:rsidR="00B77810" w:rsidRP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一覧で共有</w:t>
                      </w:r>
                    </w:p>
                    <w:p w14:paraId="326A405D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3133ECC7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55075E" wp14:editId="3B6AC7FE">
                <wp:simplePos x="0" y="0"/>
                <wp:positionH relativeFrom="margin">
                  <wp:posOffset>4191000</wp:posOffset>
                </wp:positionH>
                <wp:positionV relativeFrom="paragraph">
                  <wp:posOffset>4324350</wp:posOffset>
                </wp:positionV>
                <wp:extent cx="1047750" cy="457200"/>
                <wp:effectExtent l="0" t="0" r="57150" b="19050"/>
                <wp:wrapNone/>
                <wp:docPr id="448046343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57200"/>
                        </a:xfrm>
                        <a:prstGeom prst="foldedCorner">
                          <a:avLst>
                            <a:gd name="adj" fmla="val 47902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A4C15A" w14:textId="2C542B3D" w:rsidR="00B77810" w:rsidRP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農園との連携</w:t>
                            </w:r>
                          </w:p>
                          <w:p w14:paraId="3E9A4707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3FA3AD43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5075E" id="_x0000_s1029" type="#_x0000_t65" style="position:absolute;margin-left:330pt;margin-top:340.5pt;width:82.5pt;height:36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" adj="11253" filled="f" strokecolor="#042433" strokeweight="1pt">
                <v:stroke joinstyle="miter"/>
                <v:textbox inset="1mm,1mm,1mm,0">
                  <w:txbxContent>
                    <w:p w14:paraId="0FA4C15A" w14:textId="2C542B3D" w:rsidR="00B77810" w:rsidRP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農園との連携</w:t>
                      </w:r>
                    </w:p>
                    <w:p w14:paraId="3E9A4707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3FA3AD43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D57734B" wp14:editId="250D80C5">
                <wp:simplePos x="0" y="0"/>
                <wp:positionH relativeFrom="margin">
                  <wp:posOffset>4552950</wp:posOffset>
                </wp:positionH>
                <wp:positionV relativeFrom="paragraph">
                  <wp:posOffset>3667125</wp:posOffset>
                </wp:positionV>
                <wp:extent cx="1047750" cy="457200"/>
                <wp:effectExtent l="0" t="0" r="57150" b="19050"/>
                <wp:wrapNone/>
                <wp:docPr id="336289372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57200"/>
                        </a:xfrm>
                        <a:prstGeom prst="foldedCorner">
                          <a:avLst>
                            <a:gd name="adj" fmla="val 31235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8F0BF0" w14:textId="435CE93A" w:rsidR="00B77810" w:rsidRP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運営費を確実にしたい</w:t>
                            </w:r>
                          </w:p>
                          <w:p w14:paraId="4BC9CE61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17FF3110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7734B" id="_x0000_s1030" type="#_x0000_t65" style="position:absolute;margin-left:358.5pt;margin-top:288.75pt;width:82.5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" adj="14853" filled="f" strokecolor="#042433" strokeweight="1pt">
                <v:stroke joinstyle="miter"/>
                <v:textbox inset="1mm,1mm,1mm,0">
                  <w:txbxContent>
                    <w:p w14:paraId="358F0BF0" w14:textId="435CE93A" w:rsidR="00B77810" w:rsidRP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運営費を確実にしたい</w:t>
                      </w:r>
                    </w:p>
                    <w:p w14:paraId="4BC9CE61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17FF3110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A3B1FB" wp14:editId="01538308">
                <wp:simplePos x="0" y="0"/>
                <wp:positionH relativeFrom="margin">
                  <wp:posOffset>5248275</wp:posOffset>
                </wp:positionH>
                <wp:positionV relativeFrom="paragraph">
                  <wp:posOffset>2457450</wp:posOffset>
                </wp:positionV>
                <wp:extent cx="1047750" cy="981075"/>
                <wp:effectExtent l="0" t="0" r="57150" b="28575"/>
                <wp:wrapNone/>
                <wp:docPr id="112564749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81075"/>
                        </a:xfrm>
                        <a:prstGeom prst="foldedCorner">
                          <a:avLst>
                            <a:gd name="adj" fmla="val 26381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0DB2AC" w14:textId="43938658" w:rsid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チラシ等をコミ館において欲しい</w:t>
                            </w:r>
                          </w:p>
                          <w:p w14:paraId="45E9D8A7" w14:textId="2906DF92" w:rsidR="00B77810" w:rsidRP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（現在はおいてもらえない）</w:t>
                            </w:r>
                          </w:p>
                          <w:p w14:paraId="678C3C03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9E71C87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3B1FB" id="_x0000_s1031" type="#_x0000_t65" style="position:absolute;margin-left:413.25pt;margin-top:193.5pt;width:82.5pt;height:77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" adj="15902" filled="f" strokecolor="#042433" strokeweight="1pt">
                <v:stroke joinstyle="miter"/>
                <v:textbox inset="1mm,1mm,1mm,0">
                  <w:txbxContent>
                    <w:p w14:paraId="4B0DB2AC" w14:textId="43938658" w:rsid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チラシ等をコミ館において欲しい</w:t>
                      </w:r>
                    </w:p>
                    <w:p w14:paraId="45E9D8A7" w14:textId="2906DF92" w:rsidR="00B77810" w:rsidRP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（現在はおいてもらえない）</w:t>
                      </w:r>
                    </w:p>
                    <w:p w14:paraId="678C3C03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9E71C87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A67EE2" wp14:editId="3BA8A3D6">
                <wp:simplePos x="0" y="0"/>
                <wp:positionH relativeFrom="margin">
                  <wp:posOffset>4076700</wp:posOffset>
                </wp:positionH>
                <wp:positionV relativeFrom="paragraph">
                  <wp:posOffset>2428875</wp:posOffset>
                </wp:positionV>
                <wp:extent cx="1047750" cy="514350"/>
                <wp:effectExtent l="0" t="0" r="57150" b="19050"/>
                <wp:wrapNone/>
                <wp:docPr id="478295121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14350"/>
                        </a:xfrm>
                        <a:prstGeom prst="foldedCorner">
                          <a:avLst>
                            <a:gd name="adj" fmla="val 31235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8FFD6D" w14:textId="00B78A5C" w:rsidR="00B77810" w:rsidRP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共同開催や共育プラザとの連携</w:t>
                            </w:r>
                          </w:p>
                          <w:p w14:paraId="74FA2938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3C0C3577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67EE2" id="_x0000_s1032" type="#_x0000_t65" style="position:absolute;margin-left:321pt;margin-top:191.25pt;width:82.5pt;height:40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" adj="14853" filled="f" strokecolor="#042433" strokeweight="1pt">
                <v:stroke joinstyle="miter"/>
                <v:textbox inset="1mm,1mm,1mm,0">
                  <w:txbxContent>
                    <w:p w14:paraId="7E8FFD6D" w14:textId="00B78A5C" w:rsidR="00B77810" w:rsidRP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共同開催や共育プラザとの連携</w:t>
                      </w:r>
                    </w:p>
                    <w:p w14:paraId="74FA2938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3C0C3577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E7B52C" wp14:editId="2E4B5242">
                <wp:simplePos x="0" y="0"/>
                <wp:positionH relativeFrom="margin">
                  <wp:posOffset>2724150</wp:posOffset>
                </wp:positionH>
                <wp:positionV relativeFrom="paragraph">
                  <wp:posOffset>2428875</wp:posOffset>
                </wp:positionV>
                <wp:extent cx="1047750" cy="647700"/>
                <wp:effectExtent l="0" t="0" r="57150" b="19050"/>
                <wp:wrapNone/>
                <wp:docPr id="112730982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647700"/>
                        </a:xfrm>
                        <a:prstGeom prst="foldedCorner">
                          <a:avLst>
                            <a:gd name="adj" fmla="val 31235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E0D1BB" w14:textId="77777777" w:rsid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なごみの家</w:t>
                            </w:r>
                          </w:p>
                          <w:p w14:paraId="1652317B" w14:textId="0A2FD3E6" w:rsidR="00B77810" w:rsidRPr="00B77810" w:rsidRDefault="00B77810" w:rsidP="00B77810">
                            <w:pPr>
                              <w:spacing w:line="220" w:lineRule="exact"/>
                              <w:ind w:firstLineChars="100" w:firstLine="200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とつながり</w:t>
                            </w:r>
                          </w:p>
                          <w:p w14:paraId="6A40F6E0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94BDC3F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7B52C" id="_x0000_s1033" type="#_x0000_t65" style="position:absolute;margin-left:214.5pt;margin-top:191.25pt;width:82.5pt;height:51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" adj="14853" filled="f" strokecolor="#042433" strokeweight="1pt">
                <v:stroke joinstyle="miter"/>
                <v:textbox inset="1mm,1mm,1mm,0">
                  <w:txbxContent>
                    <w:p w14:paraId="67E0D1BB" w14:textId="77777777" w:rsid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なごみの家</w:t>
                      </w:r>
                    </w:p>
                    <w:p w14:paraId="1652317B" w14:textId="0A2FD3E6" w:rsidR="00B77810" w:rsidRPr="00B77810" w:rsidRDefault="00B77810" w:rsidP="00B77810">
                      <w:pPr>
                        <w:spacing w:line="220" w:lineRule="exact"/>
                        <w:ind w:firstLineChars="100" w:firstLine="200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とつながり</w:t>
                      </w:r>
                    </w:p>
                    <w:p w14:paraId="6A40F6E0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94BDC3F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516B26D" wp14:editId="3B3167E8">
                <wp:simplePos x="0" y="0"/>
                <wp:positionH relativeFrom="margin">
                  <wp:align>right</wp:align>
                </wp:positionH>
                <wp:positionV relativeFrom="paragraph">
                  <wp:posOffset>1162050</wp:posOffset>
                </wp:positionV>
                <wp:extent cx="1047750" cy="771525"/>
                <wp:effectExtent l="0" t="0" r="57150" b="28575"/>
                <wp:wrapNone/>
                <wp:docPr id="112673295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772150" y="2076450"/>
                          <a:ext cx="1047750" cy="771525"/>
                        </a:xfrm>
                        <a:prstGeom prst="foldedCorner">
                          <a:avLst>
                            <a:gd name="adj" fmla="val 40058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EF34F3" w14:textId="3F8B3496" w:rsid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お絵かき等の</w:t>
                            </w:r>
                          </w:p>
                          <w:p w14:paraId="2A2B3128" w14:textId="451E04F4" w:rsidR="00B77810" w:rsidRP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あそびの時間</w:t>
                            </w:r>
                          </w:p>
                          <w:p w14:paraId="7CCF112F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2ED34025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6B26D" id="_x0000_s1034" type="#_x0000_t65" style="position:absolute;margin-left:31.3pt;margin-top:91.5pt;width:82.5pt;height:60.75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" adj="12947" filled="f" strokecolor="#042433" strokeweight="1pt">
                <v:stroke joinstyle="miter"/>
                <v:textbox inset="1mm,1mm,1mm,0">
                  <w:txbxContent>
                    <w:p w14:paraId="1DEF34F3" w14:textId="3F8B3496" w:rsid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お絵かき等の</w:t>
                      </w:r>
                    </w:p>
                    <w:p w14:paraId="2A2B3128" w14:textId="451E04F4" w:rsidR="00B77810" w:rsidRP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あそびの時間</w:t>
                      </w:r>
                    </w:p>
                    <w:p w14:paraId="7CCF112F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2ED34025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810" w:rsidRPr="00526B4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89113E" wp14:editId="07FE4CA5">
                <wp:simplePos x="0" y="0"/>
                <wp:positionH relativeFrom="margin">
                  <wp:posOffset>3781425</wp:posOffset>
                </wp:positionH>
                <wp:positionV relativeFrom="paragraph">
                  <wp:posOffset>1152524</wp:posOffset>
                </wp:positionV>
                <wp:extent cx="1047750" cy="771525"/>
                <wp:effectExtent l="0" t="0" r="57150" b="28575"/>
                <wp:wrapNone/>
                <wp:docPr id="211367569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771525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E62201" w14:textId="4BAB5F65" w:rsid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イベント的な事</w:t>
                            </w:r>
                            <w:r w:rsidR="003425A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として・・・</w:t>
                            </w:r>
                          </w:p>
                          <w:p w14:paraId="2281E57D" w14:textId="40B29AAF" w:rsidR="00B77810" w:rsidRPr="00B77810" w:rsidRDefault="00B77810" w:rsidP="00B77810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スタンプラリー</w:t>
                            </w:r>
                            <w:r w:rsidR="003425A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等</w:t>
                            </w:r>
                          </w:p>
                          <w:p w14:paraId="04B3739B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7366C2B8" w14:textId="77777777" w:rsidR="00B77810" w:rsidRPr="00707D8D" w:rsidRDefault="00B77810" w:rsidP="00B77810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9113E" id="_x0000_s1035" type="#_x0000_t65" style="position:absolute;margin-left:297.75pt;margin-top:90.75pt;width:82.5pt;height:60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" adj="16414" filled="f" strokecolor="#042433" strokeweight="1pt">
                <v:stroke joinstyle="miter"/>
                <v:textbox inset="1mm,1mm,1mm,0">
                  <w:txbxContent>
                    <w:p w14:paraId="51E62201" w14:textId="4BAB5F65" w:rsid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イベント的な事</w:t>
                      </w:r>
                      <w:r w:rsidR="003425A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として・・・</w:t>
                      </w:r>
                    </w:p>
                    <w:p w14:paraId="2281E57D" w14:textId="40B29AAF" w:rsidR="00B77810" w:rsidRPr="00B77810" w:rsidRDefault="00B77810" w:rsidP="00B77810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スタンプラリー</w:t>
                      </w:r>
                      <w:r w:rsidR="003425A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等</w:t>
                      </w:r>
                    </w:p>
                    <w:p w14:paraId="04B3739B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7366C2B8" w14:textId="77777777" w:rsidR="00B77810" w:rsidRPr="00707D8D" w:rsidRDefault="00B77810" w:rsidP="00B77810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7F1F" w:rsidRPr="00526B49">
        <w:rPr>
          <w:rFonts w:ascii="UD デジタル 教科書体 N-B" w:eastAsia="UD デジタル 教科書体 N-B" w:hAnsi="BIZ UDPゴシック" w:hint="eastAsia"/>
          <w:sz w:val="28"/>
          <w:szCs w:val="32"/>
        </w:rPr>
        <w:t>グループ</w:t>
      </w:r>
      <w:r w:rsidR="00917F1F" w:rsidRPr="00917F1F">
        <w:rPr>
          <w:rFonts w:ascii="BIZ UDPゴシック" w:eastAsia="BIZ UDPゴシック" w:hAnsi="BIZ UDPゴシック" w:hint="eastAsia"/>
          <w:sz w:val="28"/>
          <w:szCs w:val="32"/>
        </w:rPr>
        <w:t>G</w: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AD63D6" wp14:editId="71D349F9">
                <wp:simplePos x="0" y="0"/>
                <wp:positionH relativeFrom="margin">
                  <wp:posOffset>2714625</wp:posOffset>
                </wp:positionH>
                <wp:positionV relativeFrom="paragraph">
                  <wp:posOffset>3689350</wp:posOffset>
                </wp:positionV>
                <wp:extent cx="1047750" cy="542925"/>
                <wp:effectExtent l="0" t="0" r="57150" b="28575"/>
                <wp:wrapNone/>
                <wp:docPr id="55807044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42925"/>
                        </a:xfrm>
                        <a:prstGeom prst="foldedCorner">
                          <a:avLst>
                            <a:gd name="adj" fmla="val 21711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0CA7B" w14:textId="77777777" w:rsidR="00B77810" w:rsidRDefault="00B77810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地元企業</w:t>
                            </w:r>
                            <w:r w:rsidR="003E07FA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と</w:t>
                            </w:r>
                          </w:p>
                          <w:p w14:paraId="53CCE0D1" w14:textId="78D5E21F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つながり</w:t>
                            </w:r>
                          </w:p>
                          <w:p w14:paraId="75D99C19" w14:textId="77777777" w:rsidR="003E07FA" w:rsidRPr="00707D8D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384653AF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7D0529ED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4A2662A2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D63D6" id="_x0000_s1036" type="#_x0000_t65" style="position:absolute;margin-left:213.75pt;margin-top:290.5pt;width:82.5pt;height:42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" adj="16910" filled="f" strokecolor="#042433" strokeweight="1pt">
                <v:stroke joinstyle="miter"/>
                <v:textbox inset="1mm,1mm,1mm,0">
                  <w:txbxContent>
                    <w:p w14:paraId="4050CA7B" w14:textId="77777777" w:rsidR="00B77810" w:rsidRDefault="00B77810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地元企業</w:t>
                      </w:r>
                      <w:r w:rsidR="003E07FA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と</w:t>
                      </w:r>
                    </w:p>
                    <w:p w14:paraId="53CCE0D1" w14:textId="78D5E21F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つながり</w:t>
                      </w:r>
                    </w:p>
                    <w:p w14:paraId="75D99C19" w14:textId="77777777" w:rsidR="003E07FA" w:rsidRPr="00707D8D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384653AF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7D0529ED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4A2662A2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D0FE0" wp14:editId="444729D5">
                <wp:simplePos x="0" y="0"/>
                <wp:positionH relativeFrom="margin">
                  <wp:posOffset>1362075</wp:posOffset>
                </wp:positionH>
                <wp:positionV relativeFrom="paragraph">
                  <wp:posOffset>3660775</wp:posOffset>
                </wp:positionV>
                <wp:extent cx="1047750" cy="571500"/>
                <wp:effectExtent l="0" t="0" r="57150" b="19050"/>
                <wp:wrapNone/>
                <wp:docPr id="1177581639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71500"/>
                        </a:xfrm>
                        <a:prstGeom prst="foldedCorner">
                          <a:avLst>
                            <a:gd name="adj" fmla="val 28041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511846" w14:textId="1A79B606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地元スーパーと</w:t>
                            </w:r>
                          </w:p>
                          <w:p w14:paraId="671007C8" w14:textId="438777C4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つながり</w:t>
                            </w:r>
                          </w:p>
                          <w:p w14:paraId="6C1D06B9" w14:textId="77777777" w:rsidR="003E07FA" w:rsidRPr="00707D8D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3097EA7C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4F0B5383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08FB8D6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D0FE0" id="_x0000_s1037" type="#_x0000_t65" style="position:absolute;margin-left:107.25pt;margin-top:288.25pt;width:82.5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" adj="15543" filled="f" strokecolor="#042433" strokeweight="1pt">
                <v:stroke joinstyle="miter"/>
                <v:textbox inset="1mm,1mm,1mm,0">
                  <w:txbxContent>
                    <w:p w14:paraId="32511846" w14:textId="1A79B606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地元スーパーと</w:t>
                      </w:r>
                    </w:p>
                    <w:p w14:paraId="671007C8" w14:textId="438777C4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つながり</w:t>
                      </w:r>
                    </w:p>
                    <w:p w14:paraId="6C1D06B9" w14:textId="77777777" w:rsidR="003E07FA" w:rsidRPr="00707D8D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3097EA7C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4F0B5383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08FB8D6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533782" wp14:editId="63FB3F4F">
                <wp:simplePos x="0" y="0"/>
                <wp:positionH relativeFrom="margin">
                  <wp:posOffset>57150</wp:posOffset>
                </wp:positionH>
                <wp:positionV relativeFrom="paragraph">
                  <wp:posOffset>3651249</wp:posOffset>
                </wp:positionV>
                <wp:extent cx="1047750" cy="542925"/>
                <wp:effectExtent l="0" t="0" r="57150" b="28575"/>
                <wp:wrapNone/>
                <wp:docPr id="443088128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42925"/>
                        </a:xfrm>
                        <a:prstGeom prst="foldedCorner">
                          <a:avLst>
                            <a:gd name="adj" fmla="val 37500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8D0F9F" w14:textId="33734079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小松川事務所とつながり</w:t>
                            </w:r>
                          </w:p>
                          <w:p w14:paraId="579D2D6A" w14:textId="77777777" w:rsidR="003E07FA" w:rsidRPr="00707D8D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43E40FA7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1F3952D6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752B950F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33782" id="_x0000_s1038" type="#_x0000_t65" style="position:absolute;margin-left:4.5pt;margin-top:287.5pt;width:82.5pt;height:4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" adj="13500" filled="f" strokecolor="#042433" strokeweight="1pt">
                <v:stroke joinstyle="miter"/>
                <v:textbox inset="1mm,1mm,1mm,0">
                  <w:txbxContent>
                    <w:p w14:paraId="6D8D0F9F" w14:textId="33734079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小松川事務所とつながり</w:t>
                      </w:r>
                    </w:p>
                    <w:p w14:paraId="579D2D6A" w14:textId="77777777" w:rsidR="003E07FA" w:rsidRPr="00707D8D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43E40FA7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1F3952D6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752B950F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713350" wp14:editId="0B15B1CD">
                <wp:simplePos x="0" y="0"/>
                <wp:positionH relativeFrom="margin">
                  <wp:posOffset>2743200</wp:posOffset>
                </wp:positionH>
                <wp:positionV relativeFrom="paragraph">
                  <wp:posOffset>427990</wp:posOffset>
                </wp:positionV>
                <wp:extent cx="1047750" cy="590550"/>
                <wp:effectExtent l="0" t="0" r="57150" b="19050"/>
                <wp:wrapNone/>
                <wp:docPr id="4632165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90550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5A8685" w14:textId="12539056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プチ菜園</w:t>
                            </w:r>
                          </w:p>
                          <w:p w14:paraId="48A90437" w14:textId="4C06CE9A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（子どもと親）</w:t>
                            </w:r>
                          </w:p>
                          <w:p w14:paraId="2AE74827" w14:textId="77777777" w:rsidR="003E07FA" w:rsidRPr="00707D8D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05C7BD9D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5AC1E169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AF16DE2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13350" id="_x0000_s1039" type="#_x0000_t65" style="position:absolute;margin-left:3in;margin-top:33.7pt;width:82.5pt;height:46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" adj="16414" filled="f" strokecolor="#042433" strokeweight="1pt">
                <v:stroke joinstyle="miter"/>
                <v:textbox inset="1mm,1mm,1mm,0">
                  <w:txbxContent>
                    <w:p w14:paraId="0B5A8685" w14:textId="12539056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プチ菜園</w:t>
                      </w:r>
                    </w:p>
                    <w:p w14:paraId="48A90437" w14:textId="4C06CE9A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（子どもと親）</w:t>
                      </w:r>
                    </w:p>
                    <w:p w14:paraId="2AE74827" w14:textId="77777777" w:rsidR="003E07FA" w:rsidRPr="00707D8D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05C7BD9D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5AC1E169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AF16DE2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C3A02A" wp14:editId="34A6C8E0">
                <wp:simplePos x="0" y="0"/>
                <wp:positionH relativeFrom="margin">
                  <wp:posOffset>19050</wp:posOffset>
                </wp:positionH>
                <wp:positionV relativeFrom="paragraph">
                  <wp:posOffset>2298700</wp:posOffset>
                </wp:positionV>
                <wp:extent cx="1047750" cy="1095375"/>
                <wp:effectExtent l="0" t="0" r="57150" b="28575"/>
                <wp:wrapNone/>
                <wp:docPr id="95237932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1095375"/>
                        </a:xfrm>
                        <a:prstGeom prst="foldedCorner">
                          <a:avLst>
                            <a:gd name="adj" fmla="val 14918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AD9337" w14:textId="4A414A07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地域の小・中学校への食堂</w:t>
                            </w:r>
                            <w:r w:rsidR="003425A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開催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のPR</w:t>
                            </w:r>
                          </w:p>
                          <w:p w14:paraId="4D02ED29" w14:textId="77777777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すくすくへの</w:t>
                            </w:r>
                          </w:p>
                          <w:p w14:paraId="35606504" w14:textId="63F51A68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PＲ、告知</w:t>
                            </w:r>
                          </w:p>
                          <w:p w14:paraId="3D240286" w14:textId="77777777" w:rsidR="003E07FA" w:rsidRPr="00707D8D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29819530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6B45295A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7505682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3A02A" id="_x0000_s1040" type="#_x0000_t65" style="position:absolute;margin-left:1.5pt;margin-top:181pt;width:82.5pt;height:86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" adj="18378" filled="f" strokecolor="#042433" strokeweight="1pt">
                <v:stroke joinstyle="miter"/>
                <v:textbox inset="1mm,1mm,1mm,0">
                  <w:txbxContent>
                    <w:p w14:paraId="05AD9337" w14:textId="4A414A07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地域の小・中学校への食堂</w:t>
                      </w:r>
                      <w:r w:rsidR="003425A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開催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のPR</w:t>
                      </w:r>
                    </w:p>
                    <w:p w14:paraId="4D02ED29" w14:textId="77777777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すくすくへの</w:t>
                      </w:r>
                    </w:p>
                    <w:p w14:paraId="35606504" w14:textId="63F51A68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PＲ、告知</w:t>
                      </w:r>
                    </w:p>
                    <w:p w14:paraId="3D240286" w14:textId="77777777" w:rsidR="003E07FA" w:rsidRPr="00707D8D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29819530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6B45295A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7505682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AC0F41" wp14:editId="5B5B7D87">
                <wp:simplePos x="0" y="0"/>
                <wp:positionH relativeFrom="margin">
                  <wp:posOffset>9525</wp:posOffset>
                </wp:positionH>
                <wp:positionV relativeFrom="paragraph">
                  <wp:posOffset>1332865</wp:posOffset>
                </wp:positionV>
                <wp:extent cx="1047750" cy="590550"/>
                <wp:effectExtent l="0" t="0" r="57150" b="19050"/>
                <wp:wrapNone/>
                <wp:docPr id="638604702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90550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4F66C3" w14:textId="72E478A3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町内掲示板への告知による地域からの理解</w:t>
                            </w:r>
                          </w:p>
                          <w:p w14:paraId="1725FCCB" w14:textId="77777777" w:rsidR="003E07FA" w:rsidRPr="00707D8D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275FA2D5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1AF689DE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7F13BDDF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C0F41" id="_x0000_s1041" type="#_x0000_t65" style="position:absolute;margin-left:.75pt;margin-top:104.95pt;width:82.5pt;height:46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" adj="16414" filled="f" strokecolor="#042433" strokeweight="1pt">
                <v:stroke joinstyle="miter"/>
                <v:textbox inset="1mm,1mm,1mm,0">
                  <w:txbxContent>
                    <w:p w14:paraId="0E4F66C3" w14:textId="72E478A3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町内掲示板への告知による地域からの理解</w:t>
                      </w:r>
                    </w:p>
                    <w:p w14:paraId="1725FCCB" w14:textId="77777777" w:rsidR="003E07FA" w:rsidRPr="00707D8D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275FA2D5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1AF689DE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7F13BDDF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DC907" wp14:editId="13F46596">
                <wp:simplePos x="0" y="0"/>
                <wp:positionH relativeFrom="margin">
                  <wp:posOffset>1304925</wp:posOffset>
                </wp:positionH>
                <wp:positionV relativeFrom="paragraph">
                  <wp:posOffset>427990</wp:posOffset>
                </wp:positionV>
                <wp:extent cx="1047750" cy="590550"/>
                <wp:effectExtent l="0" t="0" r="57150" b="19050"/>
                <wp:wrapNone/>
                <wp:docPr id="571307423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90550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30836F" w14:textId="2AFD36A7" w:rsidR="003E07FA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共育プラザとフードバンクとのつながり</w:t>
                            </w:r>
                          </w:p>
                          <w:p w14:paraId="7E2F0C1E" w14:textId="77777777" w:rsidR="003E07FA" w:rsidRPr="00707D8D" w:rsidRDefault="003E07FA" w:rsidP="003E07FA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6DF0D015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4A6BB921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21A9F870" w14:textId="77777777" w:rsidR="003E07FA" w:rsidRPr="00707D8D" w:rsidRDefault="003E07FA" w:rsidP="003E07FA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DC907" id="_x0000_s1042" type="#_x0000_t65" style="position:absolute;margin-left:102.75pt;margin-top:33.7pt;width:82.5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" adj="16414" filled="f" strokecolor="#042433" strokeweight="1pt">
                <v:stroke joinstyle="miter"/>
                <v:textbox inset="1mm,1mm,1mm,0">
                  <w:txbxContent>
                    <w:p w14:paraId="3630836F" w14:textId="2AFD36A7" w:rsidR="003E07FA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共育プラザとフードバンクとのつながり</w:t>
                      </w:r>
                    </w:p>
                    <w:p w14:paraId="7E2F0C1E" w14:textId="77777777" w:rsidR="003E07FA" w:rsidRPr="00707D8D" w:rsidRDefault="003E07FA" w:rsidP="003E07FA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6DF0D015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4A6BB921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21A9F870" w14:textId="77777777" w:rsidR="003E07FA" w:rsidRPr="00707D8D" w:rsidRDefault="003E07FA" w:rsidP="003E07FA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FA"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EA8198" wp14:editId="1725C5C9">
                <wp:simplePos x="0" y="0"/>
                <wp:positionH relativeFrom="margin">
                  <wp:align>left</wp:align>
                </wp:positionH>
                <wp:positionV relativeFrom="paragraph">
                  <wp:posOffset>412750</wp:posOffset>
                </wp:positionV>
                <wp:extent cx="1047750" cy="590550"/>
                <wp:effectExtent l="0" t="0" r="57150" b="19050"/>
                <wp:wrapNone/>
                <wp:docPr id="2241663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90550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029225" w14:textId="77777777" w:rsidR="003E07FA" w:rsidRDefault="003E07FA" w:rsidP="00917F1F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町会・自治会と</w:t>
                            </w:r>
                          </w:p>
                          <w:p w14:paraId="7E316895" w14:textId="67B36A51" w:rsidR="00917F1F" w:rsidRDefault="003E07FA" w:rsidP="00917F1F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つながり</w:t>
                            </w:r>
                          </w:p>
                          <w:p w14:paraId="48860F38" w14:textId="77777777" w:rsidR="00917F1F" w:rsidRPr="00707D8D" w:rsidRDefault="00917F1F" w:rsidP="00917F1F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</w:p>
                          <w:p w14:paraId="5A02B12E" w14:textId="77777777" w:rsidR="00917F1F" w:rsidRPr="00707D8D" w:rsidRDefault="00917F1F" w:rsidP="00917F1F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 w:rsidRPr="00707D8D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ai </w:t>
                            </w:r>
                          </w:p>
                          <w:p w14:paraId="345429BF" w14:textId="77777777" w:rsidR="00917F1F" w:rsidRPr="00707D8D" w:rsidRDefault="00917F1F" w:rsidP="00917F1F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1BD25DC7" w14:textId="77777777" w:rsidR="00917F1F" w:rsidRPr="00707D8D" w:rsidRDefault="00917F1F" w:rsidP="00917F1F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A8198" id="_x0000_s1043" type="#_x0000_t65" style="position:absolute;margin-left:0;margin-top:32.5pt;width:82.5pt;height:46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" adj="16414" filled="f" strokecolor="#042433" strokeweight="1pt">
                <v:stroke joinstyle="miter"/>
                <v:textbox inset="1mm,1mm,1mm,0">
                  <w:txbxContent>
                    <w:p w14:paraId="69029225" w14:textId="77777777" w:rsidR="003E07FA" w:rsidRDefault="003E07FA" w:rsidP="00917F1F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町会・自治会と</w:t>
                      </w:r>
                    </w:p>
                    <w:p w14:paraId="7E316895" w14:textId="67B36A51" w:rsidR="00917F1F" w:rsidRDefault="003E07FA" w:rsidP="00917F1F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つながり</w:t>
                      </w:r>
                    </w:p>
                    <w:p w14:paraId="48860F38" w14:textId="77777777" w:rsidR="00917F1F" w:rsidRPr="00707D8D" w:rsidRDefault="00917F1F" w:rsidP="00917F1F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</w:p>
                    <w:p w14:paraId="5A02B12E" w14:textId="77777777" w:rsidR="00917F1F" w:rsidRPr="00707D8D" w:rsidRDefault="00917F1F" w:rsidP="00917F1F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 w:rsidRPr="00707D8D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ai </w:t>
                      </w:r>
                    </w:p>
                    <w:p w14:paraId="345429BF" w14:textId="77777777" w:rsidR="00917F1F" w:rsidRPr="00707D8D" w:rsidRDefault="00917F1F" w:rsidP="00917F1F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1BD25DC7" w14:textId="77777777" w:rsidR="00917F1F" w:rsidRPr="00707D8D" w:rsidRDefault="00917F1F" w:rsidP="00917F1F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17F1F" w:rsidRPr="00B77810" w:rsidSect="00917F1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1F"/>
    <w:rsid w:val="003425A6"/>
    <w:rsid w:val="003E07FA"/>
    <w:rsid w:val="00413879"/>
    <w:rsid w:val="00526B49"/>
    <w:rsid w:val="00574D62"/>
    <w:rsid w:val="008A77A5"/>
    <w:rsid w:val="00917F1F"/>
    <w:rsid w:val="00B77810"/>
    <w:rsid w:val="00D9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9D8ECF"/>
  <w15:chartTrackingRefBased/>
  <w15:docId w15:val="{B8F48CD9-002E-48B9-9168-402E0969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81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17F1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7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7F1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7F1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7F1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7F1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7F1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7F1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7F1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17F1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17F1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17F1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917F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17F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17F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17F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17F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17F1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17F1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917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7F1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917F1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17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917F1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17F1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917F1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17F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917F1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17F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小嶋 亮平</dc:creator>
  <cp:keywords/>
  <dc:description/>
  <cp:lastModifiedBy>吉田 彩乃</cp:lastModifiedBy>
  <cp:revision>5</cp:revision>
  <dcterms:created xsi:type="dcterms:W3CDTF">2024-06-25T01:54:00Z</dcterms:created>
  <dcterms:modified xsi:type="dcterms:W3CDTF">2024-07-01T06:00:00Z</dcterms:modified>
</cp:coreProperties>
</file>