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BBD4C" w14:textId="1ADC3149" w:rsidR="0066023D" w:rsidRPr="00587B14" w:rsidRDefault="0066023D">
      <w:pPr>
        <w:rPr>
          <w:sz w:val="28"/>
          <w:szCs w:val="28"/>
        </w:rPr>
      </w:pPr>
      <w:r w:rsidRPr="00587B14">
        <w:rPr>
          <w:rFonts w:hint="eastAsia"/>
          <w:sz w:val="28"/>
          <w:szCs w:val="28"/>
        </w:rPr>
        <w:t>えどがわっ子食堂ネットワークのみなさま</w:t>
      </w:r>
    </w:p>
    <w:p w14:paraId="02EACBC9" w14:textId="77777777" w:rsidR="00587B14" w:rsidRPr="00587B14" w:rsidRDefault="00587B14">
      <w:pPr>
        <w:rPr>
          <w:rFonts w:hint="eastAsia"/>
        </w:rPr>
      </w:pPr>
      <w:bookmarkStart w:id="0" w:name="_GoBack"/>
      <w:bookmarkEnd w:id="0"/>
    </w:p>
    <w:p w14:paraId="4801ED8B" w14:textId="07474271" w:rsidR="0066023D" w:rsidRPr="00587B14" w:rsidRDefault="0066023D">
      <w:pPr>
        <w:rPr>
          <w:sz w:val="22"/>
        </w:rPr>
      </w:pPr>
      <w:r w:rsidRPr="00587B14">
        <w:rPr>
          <w:rFonts w:hint="eastAsia"/>
          <w:sz w:val="22"/>
        </w:rPr>
        <w:t xml:space="preserve">　今年も残すところわずかとなりましたが、新型コロナ感染状況はますます広がるばかりでご心配のことと思います。</w:t>
      </w:r>
    </w:p>
    <w:p w14:paraId="1BBA1337" w14:textId="04989B3D" w:rsidR="000C1357" w:rsidRPr="00587B14" w:rsidRDefault="0066023D">
      <w:pPr>
        <w:rPr>
          <w:sz w:val="22"/>
        </w:rPr>
      </w:pPr>
      <w:r w:rsidRPr="00587B14">
        <w:rPr>
          <w:rFonts w:hint="eastAsia"/>
          <w:sz w:val="22"/>
        </w:rPr>
        <w:t xml:space="preserve">　先日、今年第１回目</w:t>
      </w:r>
      <w:r w:rsidR="00C1272E" w:rsidRPr="00587B14">
        <w:rPr>
          <w:rFonts w:hint="eastAsia"/>
          <w:sz w:val="22"/>
        </w:rPr>
        <w:t>の</w:t>
      </w:r>
      <w:r w:rsidRPr="00587B14">
        <w:rPr>
          <w:rFonts w:hint="eastAsia"/>
          <w:sz w:val="22"/>
        </w:rPr>
        <w:t>書面会議</w:t>
      </w:r>
      <w:r w:rsidR="00C1272E" w:rsidRPr="00587B14">
        <w:rPr>
          <w:rFonts w:hint="eastAsia"/>
          <w:sz w:val="22"/>
        </w:rPr>
        <w:t>ということで</w:t>
      </w:r>
      <w:r w:rsidRPr="00587B14">
        <w:rPr>
          <w:rFonts w:hint="eastAsia"/>
          <w:sz w:val="22"/>
        </w:rPr>
        <w:t>、資料やアンケートなどを送らせていただきました</w:t>
      </w:r>
      <w:r w:rsidR="00C1272E" w:rsidRPr="00587B14">
        <w:rPr>
          <w:rFonts w:hint="eastAsia"/>
          <w:sz w:val="22"/>
        </w:rPr>
        <w:t>が、早速返信していただき</w:t>
      </w:r>
      <w:r w:rsidR="000C1357" w:rsidRPr="00587B14">
        <w:rPr>
          <w:rFonts w:hint="eastAsia"/>
          <w:sz w:val="22"/>
        </w:rPr>
        <w:t>ありがとうございました。</w:t>
      </w:r>
      <w:r w:rsidR="002B712D" w:rsidRPr="00587B14">
        <w:rPr>
          <w:rFonts w:hint="eastAsia"/>
          <w:sz w:val="22"/>
        </w:rPr>
        <w:t>事務局で取りまとめた報告書と議事録を作成しましたので送らせていただきます。</w:t>
      </w:r>
    </w:p>
    <w:p w14:paraId="53CCA3F2" w14:textId="3421891F" w:rsidR="0066023D" w:rsidRPr="00587B14" w:rsidRDefault="0066023D" w:rsidP="000C1357">
      <w:pPr>
        <w:ind w:firstLineChars="100" w:firstLine="220"/>
        <w:rPr>
          <w:sz w:val="22"/>
        </w:rPr>
      </w:pPr>
      <w:r w:rsidRPr="00587B14">
        <w:rPr>
          <w:rFonts w:hint="eastAsia"/>
          <w:sz w:val="22"/>
        </w:rPr>
        <w:t>みなさんから返信していただいた活動</w:t>
      </w:r>
      <w:r w:rsidR="000C1357" w:rsidRPr="00587B14">
        <w:rPr>
          <w:rFonts w:hint="eastAsia"/>
          <w:sz w:val="22"/>
        </w:rPr>
        <w:t>報告</w:t>
      </w:r>
      <w:r w:rsidRPr="00587B14">
        <w:rPr>
          <w:rFonts w:hint="eastAsia"/>
          <w:sz w:val="22"/>
        </w:rPr>
        <w:t>では、コロナ禍にあって子ども食堂の開催</w:t>
      </w:r>
      <w:r w:rsidR="00C1272E" w:rsidRPr="00587B14">
        <w:rPr>
          <w:rFonts w:hint="eastAsia"/>
          <w:sz w:val="22"/>
        </w:rPr>
        <w:t>や</w:t>
      </w:r>
      <w:r w:rsidRPr="00587B14">
        <w:rPr>
          <w:rFonts w:hint="eastAsia"/>
          <w:sz w:val="22"/>
        </w:rPr>
        <w:t>お弁当配布など、それぞれ</w:t>
      </w:r>
      <w:r w:rsidR="002575ED" w:rsidRPr="00587B14">
        <w:rPr>
          <w:rFonts w:hint="eastAsia"/>
          <w:sz w:val="22"/>
        </w:rPr>
        <w:t>の</w:t>
      </w:r>
      <w:r w:rsidR="000C1357" w:rsidRPr="00587B14">
        <w:rPr>
          <w:rFonts w:hint="eastAsia"/>
          <w:sz w:val="22"/>
        </w:rPr>
        <w:t>やり方で対策を講じながら実施していることがわかりました。今回は書面上だけの情報交換でしたが、みなさんの状況を共有できたことは良かったと思います。いろいろいただいているご質問などについても、何らかの形で</w:t>
      </w:r>
      <w:r w:rsidR="00C1272E" w:rsidRPr="00587B14">
        <w:rPr>
          <w:rFonts w:hint="eastAsia"/>
          <w:sz w:val="22"/>
        </w:rPr>
        <w:t>回答を</w:t>
      </w:r>
      <w:r w:rsidR="000C1357" w:rsidRPr="00587B14">
        <w:rPr>
          <w:rFonts w:hint="eastAsia"/>
          <w:sz w:val="22"/>
        </w:rPr>
        <w:t>共有することも検討したいと思います。</w:t>
      </w:r>
    </w:p>
    <w:p w14:paraId="35EFD618" w14:textId="71008560" w:rsidR="000C1357" w:rsidRPr="00587B14" w:rsidRDefault="000C1357">
      <w:pPr>
        <w:rPr>
          <w:sz w:val="22"/>
        </w:rPr>
      </w:pPr>
      <w:r w:rsidRPr="00587B14">
        <w:rPr>
          <w:rFonts w:hint="eastAsia"/>
          <w:sz w:val="22"/>
        </w:rPr>
        <w:t xml:space="preserve">　まだまだ終息が見えない状況ですが、</w:t>
      </w:r>
      <w:r w:rsidR="00C1272E" w:rsidRPr="00587B14">
        <w:rPr>
          <w:rFonts w:hint="eastAsia"/>
          <w:sz w:val="22"/>
        </w:rPr>
        <w:t>必要とされる子どもたちや家族がたくさんあることを踏まえ可能な限り頑張って活動をつづけながら、今の状況を乗り切っていけたらと思います。来年こそは新たに参加した団体の方も含め、ネットワーク会議を開催したいと思います。今後ともよろしくお願いいたします。</w:t>
      </w:r>
    </w:p>
    <w:p w14:paraId="3C09A16C" w14:textId="77777777" w:rsidR="00587B14" w:rsidRPr="00587B14" w:rsidRDefault="00587B14">
      <w:pPr>
        <w:rPr>
          <w:rFonts w:hint="eastAsia"/>
          <w:sz w:val="22"/>
        </w:rPr>
      </w:pPr>
    </w:p>
    <w:p w14:paraId="348E59B3" w14:textId="2D6E069D" w:rsidR="003C4DCC" w:rsidRPr="00587B14" w:rsidRDefault="00587B14" w:rsidP="003C4DCC">
      <w:pPr>
        <w:jc w:val="right"/>
        <w:rPr>
          <w:sz w:val="22"/>
        </w:rPr>
      </w:pPr>
      <w:r w:rsidRPr="00587B14">
        <w:rPr>
          <w:rFonts w:hint="eastAsia"/>
          <w:sz w:val="22"/>
        </w:rPr>
        <w:t xml:space="preserve">えどがわっ子食堂ネットワーク　世話人　</w:t>
      </w:r>
      <w:r w:rsidR="003C4DCC" w:rsidRPr="00587B14">
        <w:rPr>
          <w:rFonts w:hint="eastAsia"/>
          <w:sz w:val="22"/>
        </w:rPr>
        <w:t>藤居阿紀子</w:t>
      </w:r>
    </w:p>
    <w:sectPr w:rsidR="003C4DCC" w:rsidRPr="00587B1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0"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C56"/>
    <w:rsid w:val="000C1357"/>
    <w:rsid w:val="002575ED"/>
    <w:rsid w:val="002B712D"/>
    <w:rsid w:val="003C4DCC"/>
    <w:rsid w:val="00587B14"/>
    <w:rsid w:val="0066023D"/>
    <w:rsid w:val="00B1703A"/>
    <w:rsid w:val="00C1272E"/>
    <w:rsid w:val="00FB5C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7316CD"/>
  <w15:chartTrackingRefBased/>
  <w15:docId w15:val="{725D854B-891D-42D2-8F44-F5242E458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78</Words>
  <Characters>445</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藤居 阿紀子</dc:creator>
  <cp:keywords/>
  <dc:description/>
  <cp:lastModifiedBy>全庁LAN利用者</cp:lastModifiedBy>
  <cp:revision>6</cp:revision>
  <dcterms:created xsi:type="dcterms:W3CDTF">2020-12-16T06:00:00Z</dcterms:created>
  <dcterms:modified xsi:type="dcterms:W3CDTF">2020-12-24T05:52:00Z</dcterms:modified>
</cp:coreProperties>
</file>